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6"/>
      </w:tblGrid>
      <w:tr w:rsidR="00F9565F" w14:paraId="34393D7C" w14:textId="77777777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920A4" w14:textId="77777777" w:rsidR="00F9565F" w:rsidRDefault="00F9565F">
            <w:pPr>
              <w:pStyle w:val="newncpi"/>
            </w:pPr>
            <w:r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634C1" w14:textId="77777777" w:rsidR="00F9565F" w:rsidRDefault="00F9565F">
            <w:pPr>
              <w:pStyle w:val="append1"/>
            </w:pPr>
            <w:r>
              <w:t>Приложение 4</w:t>
            </w:r>
          </w:p>
          <w:p w14:paraId="18A2AFA6" w14:textId="77777777" w:rsidR="00F9565F" w:rsidRDefault="00F9565F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8.9.1 «Включение</w:t>
            </w:r>
            <w:r>
              <w:br/>
              <w:t>сведений о субъектах торговли, субъектах</w:t>
            </w:r>
            <w:r>
              <w:br/>
              <w:t>общественного питания, администрациях торговых</w:t>
            </w:r>
            <w:r>
              <w:br/>
              <w:t xml:space="preserve">центров, администрациях рынков, торговых объектах, </w:t>
            </w:r>
            <w:r>
              <w:br/>
              <w:t>объектах общественного питания, торговых центрах,</w:t>
            </w:r>
            <w:r>
              <w:br/>
              <w:t>рынках, интернет-магазинах, формах торговли,</w:t>
            </w:r>
            <w:r>
              <w:br/>
              <w:t>осуществляемых без использования торгового</w:t>
            </w:r>
            <w:r>
              <w:br/>
              <w:t>объекта, в Торговый реестр Республики Беларусь»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10.07.2024 № 48) </w:t>
            </w:r>
          </w:p>
        </w:tc>
      </w:tr>
    </w:tbl>
    <w:p w14:paraId="12F89125" w14:textId="77777777" w:rsidR="00F9565F" w:rsidRDefault="00F9565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64E4FCC6" w14:textId="77777777" w:rsidR="00F9565F" w:rsidRDefault="00F9565F">
      <w:pPr>
        <w:pStyle w:val="onestring"/>
      </w:pPr>
      <w:r>
        <w:t>Форма</w:t>
      </w:r>
    </w:p>
    <w:p w14:paraId="3FC22AF2" w14:textId="77777777" w:rsidR="00F9565F" w:rsidRDefault="00F956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4536"/>
      </w:tblGrid>
      <w:tr w:rsidR="00F9565F" w14:paraId="6861C093" w14:textId="77777777">
        <w:trPr>
          <w:trHeight w:val="240"/>
        </w:trPr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658CA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24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A5044" w14:textId="7C82BFFD" w:rsidR="00F9565F" w:rsidRPr="00F9565F" w:rsidRDefault="00F9565F">
            <w:pPr>
              <w:pStyle w:val="table10"/>
              <w:rPr>
                <w:sz w:val="24"/>
                <w:szCs w:val="24"/>
                <w:lang w:val="ru-RU"/>
              </w:rPr>
            </w:pPr>
            <w:r w:rsidRPr="00F9565F">
              <w:rPr>
                <w:sz w:val="24"/>
                <w:szCs w:val="24"/>
                <w:u w:val="single"/>
                <w:lang w:val="ru-RU"/>
              </w:rPr>
              <w:t>Зельвенский районный исполнительный</w:t>
            </w:r>
            <w:r>
              <w:rPr>
                <w:sz w:val="24"/>
                <w:szCs w:val="24"/>
                <w:u w:val="single"/>
                <w:lang w:val="ru-RU"/>
              </w:rPr>
              <w:t>___</w:t>
            </w:r>
          </w:p>
          <w:p w14:paraId="74C326A6" w14:textId="54E0450B" w:rsidR="00F9565F" w:rsidRDefault="00F9565F" w:rsidP="00F9565F">
            <w:pPr>
              <w:pStyle w:val="table10"/>
              <w:jc w:val="center"/>
              <w:rPr>
                <w:sz w:val="24"/>
                <w:szCs w:val="24"/>
                <w:lang w:val="ru-RU"/>
              </w:rPr>
            </w:pPr>
            <w:r>
              <w:t>(наименование уполномоченного органа)</w:t>
            </w:r>
          </w:p>
          <w:p w14:paraId="03B8ECD1" w14:textId="07161227" w:rsidR="00F9565F" w:rsidRDefault="00F9565F">
            <w:pPr>
              <w:pStyle w:val="table10"/>
            </w:pPr>
            <w:r>
              <w:rPr>
                <w:sz w:val="24"/>
                <w:szCs w:val="24"/>
                <w:lang w:val="ru-RU"/>
              </w:rPr>
              <w:t>комитет</w:t>
            </w:r>
            <w:r>
              <w:t> </w:t>
            </w:r>
          </w:p>
        </w:tc>
      </w:tr>
    </w:tbl>
    <w:p w14:paraId="0D7A4593" w14:textId="77777777" w:rsidR="00F9565F" w:rsidRDefault="00F9565F">
      <w:pPr>
        <w:pStyle w:val="titlep"/>
      </w:pPr>
      <w:r>
        <w:t>ЗАЯВЛЕНИЕ</w:t>
      </w:r>
      <w:r>
        <w:br/>
        <w:t>для включения сведений в Торговый реестр Республики Беларусь</w:t>
      </w:r>
      <w:r>
        <w:br/>
        <w:t>об интернет-магазине</w:t>
      </w:r>
    </w:p>
    <w:p w14:paraId="26CBD851" w14:textId="77777777" w:rsidR="00F9565F" w:rsidRDefault="00F9565F">
      <w:pPr>
        <w:pStyle w:val="newncpi"/>
      </w:pPr>
      <w:r>
        <w:t>Прошу включить сведения в Торговый реестр Республики Беларусь:</w:t>
      </w:r>
    </w:p>
    <w:p w14:paraId="753672F0" w14:textId="77777777" w:rsidR="00F9565F" w:rsidRDefault="00F9565F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2380"/>
        <w:gridCol w:w="737"/>
        <w:gridCol w:w="3116"/>
      </w:tblGrid>
      <w:tr w:rsidR="00F9565F" w14:paraId="1CABCF84" w14:textId="77777777">
        <w:trPr>
          <w:trHeight w:val="238"/>
        </w:trPr>
        <w:tc>
          <w:tcPr>
            <w:tcW w:w="2939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46762" w14:textId="77777777" w:rsidR="00F9565F" w:rsidRDefault="00F9565F">
            <w:pPr>
              <w:pStyle w:val="table10"/>
            </w:pPr>
            <w: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1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F00BC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18DD4E78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4BCAB" w14:textId="77777777" w:rsidR="00F9565F" w:rsidRDefault="00F9565F">
            <w:pPr>
              <w:pStyle w:val="table10"/>
            </w:pPr>
            <w:r>
              <w:t>2. 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6AB10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53B3E123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81A45" w14:textId="77777777" w:rsidR="00F9565F" w:rsidRDefault="00F9565F">
            <w:pPr>
              <w:pStyle w:val="table10"/>
            </w:pPr>
            <w:r>
              <w:t>3. 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либо регистрационный код (номер) в стране регистрации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4D09D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60E62564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0EE35" w14:textId="77777777" w:rsidR="00F9565F" w:rsidRDefault="00F9565F">
            <w:pPr>
              <w:pStyle w:val="table10"/>
            </w:pPr>
            <w: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F2FB7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3975EDAF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56A15" w14:textId="77777777" w:rsidR="00F9565F" w:rsidRDefault="00F9565F">
            <w:pPr>
              <w:pStyle w:val="table10"/>
            </w:pPr>
            <w: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39207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5B52364A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2C35ED" w14:textId="77777777" w:rsidR="00F9565F" w:rsidRDefault="00F9565F">
            <w:pPr>
              <w:pStyle w:val="table10"/>
            </w:pPr>
            <w: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</w:rPr>
              <w:t xml:space="preserve">2 </w:t>
            </w:r>
            <w:r>
              <w:t>(при наличии)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DBFC1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4AF26C88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9934A" w14:textId="77777777" w:rsidR="00F9565F" w:rsidRDefault="00F9565F">
            <w:pPr>
              <w:pStyle w:val="table10"/>
            </w:pPr>
            <w: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>
              <w:rPr>
                <w:vertAlign w:val="superscript"/>
              </w:rPr>
              <w:t>2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478FE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269D33C6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A8974" w14:textId="77777777" w:rsidR="00F9565F" w:rsidRDefault="00F9565F">
            <w:pPr>
              <w:pStyle w:val="table10"/>
            </w:pPr>
            <w:r>
              <w:t>8. Доменное имя сайта интернет-магазина в глобальной компьютерной сети Интернет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7FE22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311670CC" w14:textId="77777777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D7E91A" w14:textId="77777777" w:rsidR="00F9565F" w:rsidRDefault="00F9565F">
            <w:pPr>
              <w:pStyle w:val="table10"/>
            </w:pPr>
            <w:r>
              <w:t>9. Сведения о регистрации сайта интернет-магазина в Государственном реестре информационных сетей, систем и ресурсов национального сегмента глобальной компьютерной сети Интернет, размещенных на территории Республики Беларусь</w:t>
            </w:r>
            <w:r>
              <w:rPr>
                <w:vertAlign w:val="superscript"/>
              </w:rPr>
              <w:t>3</w:t>
            </w:r>
            <w:r>
              <w:t xml:space="preserve">: </w:t>
            </w:r>
          </w:p>
        </w:tc>
      </w:tr>
      <w:tr w:rsidR="00F9565F" w14:paraId="61765EAB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F220BE" w14:textId="77777777" w:rsidR="00F9565F" w:rsidRDefault="00F9565F">
            <w:pPr>
              <w:pStyle w:val="table10"/>
            </w:pPr>
            <w:r>
              <w:t>номер регистрации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F02AD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49C102FB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AAC54" w14:textId="77777777" w:rsidR="00F9565F" w:rsidRDefault="00F9565F">
            <w:pPr>
              <w:pStyle w:val="table10"/>
            </w:pPr>
            <w:r>
              <w:t xml:space="preserve">дата регистрации (число, месяц, год) 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1BCB3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4D97D34F" w14:textId="77777777">
        <w:trPr>
          <w:trHeight w:val="238"/>
        </w:trPr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9C3CDD" w14:textId="77777777" w:rsidR="00F9565F" w:rsidRDefault="00F9565F">
            <w:pPr>
              <w:pStyle w:val="table10"/>
            </w:pPr>
            <w:r>
              <w:lastRenderedPageBreak/>
              <w:t>наименование юридического лица или фамилия, собственное имя, отчество (если таковое имеется) владельца сайта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7B06B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0E96AAE7" w14:textId="77777777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260C1" w14:textId="77777777" w:rsidR="00F9565F" w:rsidRDefault="00F9565F">
            <w:pPr>
              <w:pStyle w:val="table10"/>
            </w:pPr>
            <w:r>
              <w:t>10. Классы, группы и (или) подгруппы товаров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</w:tr>
      <w:tr w:rsidR="00F9565F" w14:paraId="740E7D40" w14:textId="77777777">
        <w:trPr>
          <w:trHeight w:val="238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70AC7" w14:textId="77777777" w:rsidR="00F9565F" w:rsidRDefault="00F9565F">
            <w:pPr>
              <w:pStyle w:val="table10"/>
              <w:jc w:val="center"/>
            </w:pPr>
            <w:r>
              <w:t>класс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54A3D" w14:textId="77777777" w:rsidR="00F9565F" w:rsidRDefault="00F9565F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DC6BF" w14:textId="77777777" w:rsidR="00F9565F" w:rsidRDefault="00F9565F">
            <w:pPr>
              <w:pStyle w:val="table10"/>
              <w:jc w:val="center"/>
            </w:pPr>
            <w:r>
              <w:t>подгруппа</w:t>
            </w:r>
          </w:p>
        </w:tc>
      </w:tr>
      <w:tr w:rsidR="00F9565F" w14:paraId="3C992168" w14:textId="77777777" w:rsidTr="00F9565F">
        <w:trPr>
          <w:trHeight w:val="867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807B8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D0744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8CAB6B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450B6BD9" w14:textId="77777777" w:rsidTr="00F9565F">
        <w:trPr>
          <w:trHeight w:val="979"/>
        </w:trPr>
        <w:tc>
          <w:tcPr>
            <w:tcW w:w="1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35E3C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62FA43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7CDB5" w14:textId="77777777" w:rsidR="00F9565F" w:rsidRDefault="00F9565F">
            <w:pPr>
              <w:pStyle w:val="table10"/>
            </w:pPr>
            <w:r>
              <w:t> </w:t>
            </w:r>
          </w:p>
        </w:tc>
      </w:tr>
    </w:tbl>
    <w:p w14:paraId="62354E87" w14:textId="77777777" w:rsidR="00F9565F" w:rsidRDefault="00F9565F">
      <w:pPr>
        <w:pStyle w:val="newncpi"/>
      </w:pPr>
      <w:r>
        <w:t> </w:t>
      </w:r>
    </w:p>
    <w:p w14:paraId="3212840F" w14:textId="77777777" w:rsidR="00F9565F" w:rsidRDefault="00F9565F">
      <w:pPr>
        <w:pStyle w:val="newncpi"/>
      </w:pPr>
      <w: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интернет-магазина требованиям, предусмотренным законодательством в области торговли.</w:t>
      </w:r>
    </w:p>
    <w:p w14:paraId="0B610653" w14:textId="77777777" w:rsidR="00F9565F" w:rsidRDefault="00F956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427"/>
        <w:gridCol w:w="1984"/>
        <w:gridCol w:w="427"/>
        <w:gridCol w:w="2551"/>
      </w:tblGrid>
      <w:tr w:rsidR="00F9565F" w14:paraId="4C01A61B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C4D95" w14:textId="77777777" w:rsidR="00F9565F" w:rsidRDefault="00F9565F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>(индивидуальный предприниматель)</w:t>
            </w:r>
            <w:r>
              <w:br/>
              <w:t>или уполномоченное им лицо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92625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92B31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AB0CB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D4C37" w14:textId="77777777" w:rsidR="00F9565F" w:rsidRDefault="00F9565F">
            <w:pPr>
              <w:pStyle w:val="table10"/>
            </w:pPr>
            <w:r>
              <w:t> </w:t>
            </w:r>
          </w:p>
        </w:tc>
      </w:tr>
      <w:tr w:rsidR="00F9565F" w14:paraId="48F57BE5" w14:textId="77777777">
        <w:trPr>
          <w:trHeight w:val="240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4E48A0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514C4" w14:textId="77777777" w:rsidR="00F9565F" w:rsidRDefault="00F9565F">
            <w:pPr>
              <w:pStyle w:val="table10"/>
            </w:pPr>
            <w:r>
              <w:t> </w:t>
            </w:r>
          </w:p>
        </w:tc>
        <w:tc>
          <w:tcPr>
            <w:tcW w:w="10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A79BE" w14:textId="77777777" w:rsidR="00F9565F" w:rsidRDefault="00F956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D665C" w14:textId="77777777" w:rsidR="00F9565F" w:rsidRDefault="00F9565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36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CA653" w14:textId="77777777" w:rsidR="00F9565F" w:rsidRDefault="00F9565F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0C9ECD72" w14:textId="77777777" w:rsidR="00F9565F" w:rsidRDefault="00F9565F">
      <w:pPr>
        <w:pStyle w:val="newncpi0"/>
      </w:pPr>
      <w:r>
        <w:t>___ ______________ 20___ г.</w:t>
      </w:r>
    </w:p>
    <w:p w14:paraId="433C4C4E" w14:textId="77777777" w:rsidR="00F9565F" w:rsidRDefault="00F9565F">
      <w:pPr>
        <w:pStyle w:val="newncpi"/>
      </w:pPr>
      <w:r>
        <w:t> </w:t>
      </w:r>
    </w:p>
    <w:p w14:paraId="7B482785" w14:textId="77777777" w:rsidR="00F9565F" w:rsidRDefault="00F9565F">
      <w:pPr>
        <w:pStyle w:val="snoskiline"/>
      </w:pPr>
      <w:r>
        <w:t>______________________________</w:t>
      </w:r>
    </w:p>
    <w:p w14:paraId="1A211BB2" w14:textId="77777777" w:rsidR="00F9565F" w:rsidRDefault="00F9565F">
      <w:pPr>
        <w:pStyle w:val="snoski"/>
        <w:ind w:firstLine="567"/>
      </w:pPr>
      <w:r>
        <w:rPr>
          <w:vertAlign w:val="superscript"/>
        </w:rPr>
        <w:t>1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0330313E" w14:textId="77777777" w:rsidR="00F9565F" w:rsidRDefault="00F9565F">
      <w:pPr>
        <w:pStyle w:val="snoski"/>
        <w:ind w:firstLine="567"/>
      </w:pPr>
      <w:r>
        <w:rPr>
          <w:vertAlign w:val="superscript"/>
        </w:rPr>
        <w:t>2</w:t>
      </w:r>
      <w:r>
        <w:t> Для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6ADDC620" w14:textId="77777777" w:rsidR="00F9565F" w:rsidRDefault="00F9565F">
      <w:pPr>
        <w:pStyle w:val="snoski"/>
        <w:ind w:firstLine="567"/>
      </w:pPr>
      <w:r>
        <w:rPr>
          <w:vertAlign w:val="superscript"/>
        </w:rPr>
        <w:t>3</w:t>
      </w:r>
      <w:r>
        <w:t> Для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Беларусь, осуществляющих розничную торговлю с использованием сети Интернет на территории Республики Беларусь.</w:t>
      </w:r>
    </w:p>
    <w:p w14:paraId="312C4DB8" w14:textId="3C74C67F" w:rsidR="00C508D4" w:rsidRPr="00F9565F" w:rsidRDefault="00F9565F" w:rsidP="00F9565F">
      <w:pPr>
        <w:pStyle w:val="snoski"/>
        <w:spacing w:after="240"/>
        <w:ind w:firstLine="567"/>
        <w:rPr>
          <w:lang w:val="ru-RU"/>
        </w:rPr>
      </w:pPr>
      <w:r>
        <w:rPr>
          <w:vertAlign w:val="superscript"/>
        </w:rPr>
        <w:t>4</w:t>
      </w:r>
      <w: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sectPr w:rsidR="00C508D4" w:rsidRPr="00F9565F" w:rsidSect="00F9565F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4B56A" w14:textId="77777777" w:rsidR="007953B9" w:rsidRDefault="007953B9" w:rsidP="00F9565F">
      <w:pPr>
        <w:spacing w:after="0" w:line="240" w:lineRule="auto"/>
      </w:pPr>
      <w:r>
        <w:separator/>
      </w:r>
    </w:p>
  </w:endnote>
  <w:endnote w:type="continuationSeparator" w:id="0">
    <w:p w14:paraId="35378CEC" w14:textId="77777777" w:rsidR="007953B9" w:rsidRDefault="007953B9" w:rsidP="00F95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3919C" w14:textId="77777777" w:rsidR="007953B9" w:rsidRDefault="007953B9" w:rsidP="00F9565F">
      <w:pPr>
        <w:spacing w:after="0" w:line="240" w:lineRule="auto"/>
      </w:pPr>
      <w:r>
        <w:separator/>
      </w:r>
    </w:p>
  </w:footnote>
  <w:footnote w:type="continuationSeparator" w:id="0">
    <w:p w14:paraId="133C33AD" w14:textId="77777777" w:rsidR="007953B9" w:rsidRDefault="007953B9" w:rsidP="00F95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DA115" w14:textId="77777777" w:rsidR="00F9565F" w:rsidRDefault="00F9565F" w:rsidP="00404C3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D39EB76" w14:textId="77777777" w:rsidR="00F9565F" w:rsidRDefault="00F956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96CE1" w14:textId="643DD5FC" w:rsidR="00F9565F" w:rsidRPr="00F9565F" w:rsidRDefault="00F9565F" w:rsidP="00404C3A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9565F">
      <w:rPr>
        <w:rStyle w:val="a7"/>
        <w:rFonts w:ascii="Times New Roman" w:hAnsi="Times New Roman" w:cs="Times New Roman"/>
        <w:sz w:val="24"/>
      </w:rPr>
      <w:fldChar w:fldCharType="begin"/>
    </w:r>
    <w:r w:rsidRPr="00F9565F">
      <w:rPr>
        <w:rStyle w:val="a7"/>
        <w:rFonts w:ascii="Times New Roman" w:hAnsi="Times New Roman" w:cs="Times New Roman"/>
        <w:sz w:val="24"/>
      </w:rPr>
      <w:instrText xml:space="preserve"> PAGE </w:instrText>
    </w:r>
    <w:r w:rsidRPr="00F9565F">
      <w:rPr>
        <w:rStyle w:val="a7"/>
        <w:rFonts w:ascii="Times New Roman" w:hAnsi="Times New Roman" w:cs="Times New Roman"/>
        <w:sz w:val="24"/>
      </w:rPr>
      <w:fldChar w:fldCharType="separate"/>
    </w:r>
    <w:r w:rsidRPr="00F9565F">
      <w:rPr>
        <w:rStyle w:val="a7"/>
        <w:rFonts w:ascii="Times New Roman" w:hAnsi="Times New Roman" w:cs="Times New Roman"/>
        <w:noProof/>
        <w:sz w:val="24"/>
      </w:rPr>
      <w:t>2</w:t>
    </w:r>
    <w:r w:rsidRPr="00F9565F">
      <w:rPr>
        <w:rStyle w:val="a7"/>
        <w:rFonts w:ascii="Times New Roman" w:hAnsi="Times New Roman" w:cs="Times New Roman"/>
        <w:sz w:val="24"/>
      </w:rPr>
      <w:fldChar w:fldCharType="end"/>
    </w:r>
  </w:p>
  <w:p w14:paraId="488FEF1B" w14:textId="77777777" w:rsidR="00F9565F" w:rsidRPr="00F9565F" w:rsidRDefault="00F9565F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65F"/>
    <w:rsid w:val="003965B2"/>
    <w:rsid w:val="007953B9"/>
    <w:rsid w:val="00C508D4"/>
    <w:rsid w:val="00F9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B1E63F"/>
  <w15:chartTrackingRefBased/>
  <w15:docId w15:val="{3FF780F6-EA18-4F30-977D-A11170BC2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9565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F9565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F9565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F9565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F9565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F9565F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F9565F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F9565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F9565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F95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565F"/>
  </w:style>
  <w:style w:type="paragraph" w:styleId="a5">
    <w:name w:val="footer"/>
    <w:basedOn w:val="a"/>
    <w:link w:val="a6"/>
    <w:uiPriority w:val="99"/>
    <w:unhideWhenUsed/>
    <w:rsid w:val="00F95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565F"/>
  </w:style>
  <w:style w:type="character" w:styleId="a7">
    <w:name w:val="page number"/>
    <w:basedOn w:val="a0"/>
    <w:uiPriority w:val="99"/>
    <w:semiHidden/>
    <w:unhideWhenUsed/>
    <w:rsid w:val="00F9565F"/>
  </w:style>
  <w:style w:type="table" w:styleId="a8">
    <w:name w:val="Table Grid"/>
    <w:basedOn w:val="a1"/>
    <w:uiPriority w:val="39"/>
    <w:rsid w:val="00F95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456</Words>
  <Characters>3608</Characters>
  <Application>Microsoft Office Word</Application>
  <DocSecurity>0</DocSecurity>
  <Lines>124</Lines>
  <Paragraphs>37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2024-09-13T10:02:00Z</dcterms:created>
  <dcterms:modified xsi:type="dcterms:W3CDTF">2024-09-13T10:04:00Z</dcterms:modified>
</cp:coreProperties>
</file>